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6BF06" w14:textId="52D7BCAD" w:rsidR="00FA745B" w:rsidRDefault="00FA745B" w:rsidP="00FA745B">
      <w:pPr>
        <w:jc w:val="right"/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bCs/>
          <w:sz w:val="22"/>
          <w:szCs w:val="22"/>
        </w:rPr>
        <w:t>Załącznik nr 1 do SWZ</w:t>
      </w:r>
    </w:p>
    <w:p w14:paraId="28736FFA" w14:textId="77777777" w:rsidR="00FA745B" w:rsidRDefault="00FA745B" w:rsidP="00FA745B">
      <w:pPr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2ED4D9D5" w14:textId="7E4B43C2" w:rsidR="00FA745B" w:rsidRPr="00AA29E9" w:rsidRDefault="00FA745B" w:rsidP="00FA745B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FORMULARZ OFERTY</w:t>
      </w:r>
    </w:p>
    <w:p w14:paraId="36B59220" w14:textId="77777777" w:rsidR="00FA745B" w:rsidRPr="00AA29E9" w:rsidRDefault="00FA745B" w:rsidP="00FA745B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DLA PRZETARGU NIEOGRANICZONEGO</w:t>
      </w:r>
    </w:p>
    <w:p w14:paraId="6EB3B5FB" w14:textId="77777777" w:rsidR="00FA745B" w:rsidRPr="00AA29E9" w:rsidRDefault="00FA745B" w:rsidP="00FA745B">
      <w:pPr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</w:p>
    <w:p w14:paraId="7F594EA6" w14:textId="77777777" w:rsidR="00FA745B" w:rsidRPr="00AA29E9" w:rsidRDefault="00FA745B" w:rsidP="00FA745B">
      <w:pPr>
        <w:adjustRightInd w:val="0"/>
        <w:spacing w:after="120" w:line="276" w:lineRule="auto"/>
        <w:jc w:val="center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„</w:t>
      </w:r>
      <w:r w:rsidRPr="00AA29E9">
        <w:rPr>
          <w:rFonts w:ascii="Arial" w:hAnsi="Arial" w:cs="Arial"/>
          <w:b/>
          <w:sz w:val="22"/>
          <w:szCs w:val="22"/>
        </w:rPr>
        <w:t>Opracowanie Projektu dla budowy:</w:t>
      </w:r>
      <w:r w:rsidRPr="00AA29E9">
        <w:rPr>
          <w:rFonts w:ascii="Arial" w:hAnsi="Arial" w:cs="Arial"/>
          <w:bCs/>
          <w:sz w:val="22"/>
          <w:szCs w:val="22"/>
        </w:rPr>
        <w:t xml:space="preserve"> </w:t>
      </w:r>
      <w:r w:rsidRPr="00AA29E9">
        <w:rPr>
          <w:rStyle w:val="Pogrubienie"/>
          <w:rFonts w:ascii="Arial" w:hAnsi="Arial" w:cs="Arial"/>
          <w:bCs w:val="0"/>
          <w:sz w:val="22"/>
          <w:szCs w:val="22"/>
        </w:rPr>
        <w:t>3-16-19-347-1 Suchy Las - sieć wodociągowa ze Złotnik do Złotkowa, Golęczewa, Zielątkowa i Chludowa - zakres IV</w:t>
      </w:r>
      <w:r w:rsidRPr="00AA29E9">
        <w:rPr>
          <w:rFonts w:ascii="Arial" w:hAnsi="Arial" w:cs="Arial"/>
          <w:bCs/>
          <w:sz w:val="22"/>
          <w:szCs w:val="22"/>
        </w:rPr>
        <w:t xml:space="preserve"> oraz </w:t>
      </w:r>
      <w:r w:rsidRPr="00AA29E9">
        <w:rPr>
          <w:rStyle w:val="Pogrubienie"/>
          <w:rFonts w:ascii="Arial" w:hAnsi="Arial" w:cs="Arial"/>
          <w:bCs w:val="0"/>
          <w:sz w:val="22"/>
          <w:szCs w:val="22"/>
        </w:rPr>
        <w:t>5-16-17-301-1 Suchy Las - kanalizacja sanitarna z Chludowa do PSK</w:t>
      </w:r>
      <w:r w:rsidRPr="00AA29E9">
        <w:rPr>
          <w:rFonts w:ascii="Arial" w:hAnsi="Arial" w:cs="Arial"/>
          <w:bCs/>
          <w:sz w:val="22"/>
          <w:szCs w:val="22"/>
        </w:rPr>
        <w:t xml:space="preserve"> </w:t>
      </w:r>
      <w:r w:rsidRPr="00AA29E9">
        <w:rPr>
          <w:rFonts w:ascii="Arial" w:hAnsi="Arial" w:cs="Arial"/>
          <w:b/>
          <w:sz w:val="22"/>
          <w:szCs w:val="22"/>
        </w:rPr>
        <w:t>oraz pełnienie nadzoru autorskiego w fazie realizacji robót</w:t>
      </w:r>
      <w:r w:rsidRPr="00AA29E9">
        <w:rPr>
          <w:rFonts w:ascii="Arial" w:eastAsia="Times New Roman" w:hAnsi="Arial" w:cs="Arial"/>
          <w:b/>
          <w:sz w:val="22"/>
          <w:szCs w:val="22"/>
        </w:rPr>
        <w:t>”</w:t>
      </w: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FA745B" w:rsidRPr="00AA29E9" w14:paraId="4DF1EAB7" w14:textId="77777777" w:rsidTr="000E00E7">
        <w:tc>
          <w:tcPr>
            <w:tcW w:w="6550" w:type="dxa"/>
          </w:tcPr>
          <w:p w14:paraId="202B28DF" w14:textId="77777777" w:rsidR="00FA745B" w:rsidRPr="00AA29E9" w:rsidRDefault="00FA745B" w:rsidP="000E00E7">
            <w:p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32CBC283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i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>Z/14/2026</w:t>
            </w:r>
          </w:p>
        </w:tc>
      </w:tr>
    </w:tbl>
    <w:p w14:paraId="54C64120" w14:textId="77777777" w:rsidR="00FA745B" w:rsidRPr="00AA29E9" w:rsidRDefault="00FA745B" w:rsidP="00FA745B">
      <w:pPr>
        <w:rPr>
          <w:rFonts w:ascii="Arial" w:eastAsia="Times New Roman" w:hAnsi="Arial" w:cs="Arial"/>
          <w:sz w:val="22"/>
          <w:szCs w:val="22"/>
        </w:rPr>
      </w:pPr>
    </w:p>
    <w:p w14:paraId="54BD4FE0" w14:textId="77777777" w:rsidR="00FA745B" w:rsidRPr="00AA29E9" w:rsidRDefault="00FA745B" w:rsidP="00FA745B">
      <w:pPr>
        <w:rPr>
          <w:rFonts w:ascii="Arial" w:eastAsia="Times New Roman" w:hAnsi="Arial" w:cs="Arial"/>
          <w:sz w:val="22"/>
          <w:szCs w:val="22"/>
        </w:rPr>
      </w:pPr>
      <w:r w:rsidRPr="00AA29E9">
        <w:rPr>
          <w:rFonts w:ascii="Arial" w:eastAsia="Times New Roman" w:hAnsi="Arial" w:cs="Arial"/>
          <w:sz w:val="22"/>
          <w:szCs w:val="22"/>
        </w:rPr>
        <w:t>1. ZAMAWIAJĄCY:</w:t>
      </w:r>
    </w:p>
    <w:p w14:paraId="7DAE29C0" w14:textId="77777777" w:rsidR="00FA745B" w:rsidRPr="00AA29E9" w:rsidRDefault="00FA745B" w:rsidP="00FA745B">
      <w:pPr>
        <w:rPr>
          <w:rFonts w:ascii="Arial" w:eastAsia="Times New Roman" w:hAnsi="Arial" w:cs="Arial"/>
          <w:sz w:val="22"/>
          <w:szCs w:val="22"/>
        </w:rPr>
      </w:pPr>
    </w:p>
    <w:p w14:paraId="1D84A1BD" w14:textId="77777777" w:rsidR="00FA745B" w:rsidRPr="00AA29E9" w:rsidRDefault="00FA745B" w:rsidP="00FA745B">
      <w:pPr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Aquanet S.A.</w:t>
      </w:r>
    </w:p>
    <w:p w14:paraId="043D9439" w14:textId="77777777" w:rsidR="00FA745B" w:rsidRPr="00AA29E9" w:rsidRDefault="00FA745B" w:rsidP="00FA745B">
      <w:pPr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ul. Dolna Wilda 126</w:t>
      </w:r>
    </w:p>
    <w:p w14:paraId="496C09E6" w14:textId="77777777" w:rsidR="00FA745B" w:rsidRPr="00AA29E9" w:rsidRDefault="00FA745B" w:rsidP="00FA745B">
      <w:pPr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61-492 Poznań</w:t>
      </w:r>
    </w:p>
    <w:p w14:paraId="50C4A96D" w14:textId="77777777" w:rsidR="00FA745B" w:rsidRPr="00AA29E9" w:rsidRDefault="00FA745B" w:rsidP="00FA745B">
      <w:pPr>
        <w:rPr>
          <w:rFonts w:ascii="Arial" w:eastAsia="Times New Roman" w:hAnsi="Arial" w:cs="Arial"/>
          <w:sz w:val="22"/>
          <w:szCs w:val="22"/>
        </w:rPr>
      </w:pPr>
    </w:p>
    <w:p w14:paraId="23A49184" w14:textId="77777777" w:rsidR="00FA745B" w:rsidRPr="00AA29E9" w:rsidRDefault="00FA745B" w:rsidP="00FA745B">
      <w:pPr>
        <w:rPr>
          <w:rFonts w:ascii="Arial" w:eastAsia="Times New Roman" w:hAnsi="Arial" w:cs="Arial"/>
          <w:sz w:val="22"/>
          <w:szCs w:val="22"/>
        </w:rPr>
      </w:pPr>
    </w:p>
    <w:p w14:paraId="7B6F4366" w14:textId="77777777" w:rsidR="00FA745B" w:rsidRPr="00AA29E9" w:rsidRDefault="00FA745B" w:rsidP="00FA745B">
      <w:pPr>
        <w:jc w:val="both"/>
        <w:rPr>
          <w:rFonts w:ascii="Arial" w:eastAsia="Times New Roman" w:hAnsi="Arial" w:cs="Arial"/>
          <w:sz w:val="22"/>
          <w:szCs w:val="22"/>
        </w:rPr>
      </w:pPr>
      <w:r w:rsidRPr="00AA29E9">
        <w:rPr>
          <w:rFonts w:ascii="Arial" w:eastAsia="Times New Roman" w:hAnsi="Arial" w:cs="Arial"/>
          <w:sz w:val="22"/>
          <w:szCs w:val="22"/>
        </w:rPr>
        <w:t>2. WYKONAWCA:</w:t>
      </w:r>
    </w:p>
    <w:p w14:paraId="7679A713" w14:textId="77777777" w:rsidR="00FA745B" w:rsidRPr="00AA29E9" w:rsidRDefault="00FA745B" w:rsidP="00FA745B">
      <w:pPr>
        <w:rPr>
          <w:rFonts w:ascii="Arial" w:eastAsia="Times New Roman" w:hAnsi="Arial" w:cs="Arial"/>
          <w:b/>
          <w:sz w:val="22"/>
          <w:szCs w:val="22"/>
        </w:rPr>
      </w:pPr>
      <w:r w:rsidRPr="00AA29E9">
        <w:rPr>
          <w:rFonts w:ascii="Arial" w:eastAsia="Times New Roman" w:hAnsi="Arial" w:cs="Arial"/>
          <w:b/>
          <w:sz w:val="22"/>
          <w:szCs w:val="22"/>
        </w:rPr>
        <w:t>Niniejsza oferta zostaje złożona przez</w:t>
      </w:r>
      <w:r w:rsidRPr="00AA29E9">
        <w:rPr>
          <w:rFonts w:ascii="Arial" w:eastAsia="Times New Roman" w:hAnsi="Arial" w:cs="Arial"/>
          <w:b/>
          <w:sz w:val="22"/>
          <w:szCs w:val="22"/>
          <w:vertAlign w:val="superscript"/>
        </w:rPr>
        <w:footnoteReference w:id="1"/>
      </w:r>
      <w:r w:rsidRPr="00AA29E9">
        <w:rPr>
          <w:rFonts w:ascii="Arial" w:eastAsia="Times New Roman" w:hAnsi="Arial" w:cs="Arial"/>
          <w:b/>
          <w:sz w:val="22"/>
          <w:szCs w:val="22"/>
        </w:rPr>
        <w:t>:</w:t>
      </w: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600"/>
        <w:gridCol w:w="2976"/>
        <w:gridCol w:w="1701"/>
      </w:tblGrid>
      <w:tr w:rsidR="00FA745B" w:rsidRPr="00AA29E9" w14:paraId="59699188" w14:textId="77777777" w:rsidTr="000E00E7">
        <w:trPr>
          <w:cantSplit/>
        </w:trPr>
        <w:tc>
          <w:tcPr>
            <w:tcW w:w="790" w:type="dxa"/>
          </w:tcPr>
          <w:p w14:paraId="340B6A08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00" w:type="dxa"/>
          </w:tcPr>
          <w:p w14:paraId="34EF7E90" w14:textId="77777777" w:rsidR="00FA745B" w:rsidRPr="00AA29E9" w:rsidRDefault="00FA745B" w:rsidP="000E00E7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6" w:type="dxa"/>
          </w:tcPr>
          <w:p w14:paraId="62D722FE" w14:textId="77777777" w:rsidR="00FA745B" w:rsidRPr="00AA29E9" w:rsidRDefault="00FA745B" w:rsidP="000E00E7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Adres(y) Wykonawcy(ów)</w:t>
            </w:r>
          </w:p>
        </w:tc>
        <w:tc>
          <w:tcPr>
            <w:tcW w:w="1701" w:type="dxa"/>
          </w:tcPr>
          <w:p w14:paraId="72664B74" w14:textId="77777777" w:rsidR="00FA745B" w:rsidRPr="00AA29E9" w:rsidRDefault="00FA745B" w:rsidP="000E00E7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NIP</w:t>
            </w:r>
          </w:p>
        </w:tc>
      </w:tr>
      <w:tr w:rsidR="00FA745B" w:rsidRPr="00AA29E9" w14:paraId="0C29CE38" w14:textId="77777777" w:rsidTr="000E00E7">
        <w:trPr>
          <w:cantSplit/>
        </w:trPr>
        <w:tc>
          <w:tcPr>
            <w:tcW w:w="790" w:type="dxa"/>
          </w:tcPr>
          <w:p w14:paraId="4200F9EE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14:paraId="3A80EC0A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14:paraId="7EEC0788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E9ECAF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3AD8E940" w14:textId="77777777" w:rsidR="00FA745B" w:rsidRPr="00AA29E9" w:rsidRDefault="00FA745B" w:rsidP="00FA745B">
      <w:pPr>
        <w:numPr>
          <w:ilvl w:val="12"/>
          <w:numId w:val="0"/>
        </w:numPr>
        <w:rPr>
          <w:rFonts w:ascii="Arial" w:eastAsia="Times New Roman" w:hAnsi="Arial" w:cs="Arial"/>
          <w:sz w:val="22"/>
          <w:szCs w:val="22"/>
        </w:rPr>
      </w:pPr>
    </w:p>
    <w:p w14:paraId="2E790ADA" w14:textId="77777777" w:rsidR="00FA745B" w:rsidRPr="00AA29E9" w:rsidRDefault="00FA745B" w:rsidP="00FA745B">
      <w:pPr>
        <w:numPr>
          <w:ilvl w:val="12"/>
          <w:numId w:val="0"/>
        </w:numPr>
        <w:rPr>
          <w:rFonts w:ascii="Arial" w:eastAsia="Times New Roman" w:hAnsi="Arial" w:cs="Arial"/>
          <w:sz w:val="22"/>
          <w:szCs w:val="22"/>
        </w:rPr>
      </w:pPr>
      <w:r w:rsidRPr="00AA29E9">
        <w:rPr>
          <w:rFonts w:ascii="Arial" w:eastAsia="Times New Roman" w:hAnsi="Arial" w:cs="Arial"/>
          <w:sz w:val="22"/>
          <w:szCs w:val="22"/>
        </w:rPr>
        <w:t>RODZAJ WYKONAWCY: (należy zaznaczyć (X) we właściwym wierszu)</w:t>
      </w:r>
    </w:p>
    <w:tbl>
      <w:tblPr>
        <w:tblW w:w="708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567"/>
      </w:tblGrid>
      <w:tr w:rsidR="00FA745B" w:rsidRPr="00AA29E9" w14:paraId="320AA3B6" w14:textId="77777777" w:rsidTr="000E00E7">
        <w:tc>
          <w:tcPr>
            <w:tcW w:w="6516" w:type="dxa"/>
          </w:tcPr>
          <w:p w14:paraId="74A2156C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Mikroprzedsiębiorstwo</w:t>
            </w:r>
          </w:p>
        </w:tc>
        <w:tc>
          <w:tcPr>
            <w:tcW w:w="567" w:type="dxa"/>
          </w:tcPr>
          <w:p w14:paraId="091CD456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4AAF9987" w14:textId="77777777" w:rsidTr="000E00E7">
        <w:tc>
          <w:tcPr>
            <w:tcW w:w="6516" w:type="dxa"/>
          </w:tcPr>
          <w:p w14:paraId="5D3746FF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Małe przedsiębiorstwo</w:t>
            </w:r>
          </w:p>
        </w:tc>
        <w:tc>
          <w:tcPr>
            <w:tcW w:w="567" w:type="dxa"/>
          </w:tcPr>
          <w:p w14:paraId="2CAB8239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5FE3B6BF" w14:textId="77777777" w:rsidTr="000E00E7">
        <w:tc>
          <w:tcPr>
            <w:tcW w:w="6516" w:type="dxa"/>
          </w:tcPr>
          <w:p w14:paraId="4DA19B32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Średnie przedsiębiorstwo</w:t>
            </w:r>
          </w:p>
        </w:tc>
        <w:tc>
          <w:tcPr>
            <w:tcW w:w="567" w:type="dxa"/>
          </w:tcPr>
          <w:p w14:paraId="4BCBAE1F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6018F991" w14:textId="77777777" w:rsidTr="000E00E7">
        <w:tc>
          <w:tcPr>
            <w:tcW w:w="6516" w:type="dxa"/>
          </w:tcPr>
          <w:p w14:paraId="3DE6B546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Jednoosobowa działalność gospodarcza</w:t>
            </w:r>
          </w:p>
        </w:tc>
        <w:tc>
          <w:tcPr>
            <w:tcW w:w="567" w:type="dxa"/>
          </w:tcPr>
          <w:p w14:paraId="56C509E2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6E7F5B2E" w14:textId="77777777" w:rsidTr="000E00E7">
        <w:tc>
          <w:tcPr>
            <w:tcW w:w="6516" w:type="dxa"/>
          </w:tcPr>
          <w:p w14:paraId="392B210B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567" w:type="dxa"/>
          </w:tcPr>
          <w:p w14:paraId="469F7604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2E5C8493" w14:textId="77777777" w:rsidTr="000E00E7">
        <w:tc>
          <w:tcPr>
            <w:tcW w:w="6516" w:type="dxa"/>
          </w:tcPr>
          <w:p w14:paraId="26D9EAD9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Inny rodzaj</w:t>
            </w:r>
          </w:p>
        </w:tc>
        <w:tc>
          <w:tcPr>
            <w:tcW w:w="567" w:type="dxa"/>
          </w:tcPr>
          <w:p w14:paraId="1113597B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2E56BA6B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503A6B7E" w14:textId="77777777" w:rsidR="00FA745B" w:rsidRPr="00AA29E9" w:rsidRDefault="00FA745B" w:rsidP="00FA745B">
      <w:pPr>
        <w:tabs>
          <w:tab w:val="num" w:pos="360"/>
        </w:tabs>
        <w:ind w:left="360" w:hanging="360"/>
        <w:rPr>
          <w:rFonts w:ascii="Arial" w:eastAsia="Times New Roman" w:hAnsi="Arial" w:cs="Arial"/>
          <w:sz w:val="22"/>
          <w:szCs w:val="22"/>
        </w:rPr>
      </w:pPr>
      <w:r w:rsidRPr="00AA29E9">
        <w:rPr>
          <w:rFonts w:ascii="Arial" w:eastAsia="Times New Roman" w:hAnsi="Arial" w:cs="Arial"/>
          <w:sz w:val="22"/>
          <w:szCs w:val="22"/>
        </w:rPr>
        <w:t>OSOBA UPRAWNIONA DO KONTAKTÓW:</w:t>
      </w:r>
    </w:p>
    <w:tbl>
      <w:tblPr>
        <w:tblW w:w="100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40"/>
      </w:tblGrid>
      <w:tr w:rsidR="00FA745B" w:rsidRPr="00AA29E9" w14:paraId="36D72A5E" w14:textId="77777777" w:rsidTr="000E00E7">
        <w:tc>
          <w:tcPr>
            <w:tcW w:w="2590" w:type="dxa"/>
          </w:tcPr>
          <w:p w14:paraId="6C3AABB2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7440" w:type="dxa"/>
          </w:tcPr>
          <w:p w14:paraId="21D9AD39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0E8A9B81" w14:textId="77777777" w:rsidTr="000E00E7">
        <w:tc>
          <w:tcPr>
            <w:tcW w:w="2590" w:type="dxa"/>
          </w:tcPr>
          <w:p w14:paraId="778116A3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Adres</w:t>
            </w:r>
          </w:p>
        </w:tc>
        <w:tc>
          <w:tcPr>
            <w:tcW w:w="7440" w:type="dxa"/>
          </w:tcPr>
          <w:p w14:paraId="2E4E57CA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6121F3A7" w14:textId="77777777" w:rsidTr="000E00E7">
        <w:tc>
          <w:tcPr>
            <w:tcW w:w="2590" w:type="dxa"/>
          </w:tcPr>
          <w:p w14:paraId="767C6366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Nr telefonu</w:t>
            </w:r>
          </w:p>
        </w:tc>
        <w:tc>
          <w:tcPr>
            <w:tcW w:w="7440" w:type="dxa"/>
          </w:tcPr>
          <w:p w14:paraId="1CFE4175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FA745B" w:rsidRPr="00AA29E9" w14:paraId="5E5B18C3" w14:textId="77777777" w:rsidTr="000E00E7">
        <w:tc>
          <w:tcPr>
            <w:tcW w:w="2590" w:type="dxa"/>
          </w:tcPr>
          <w:p w14:paraId="6E8D38D0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/>
                <w:sz w:val="22"/>
                <w:szCs w:val="22"/>
              </w:rPr>
              <w:t>Adres e-mail</w:t>
            </w:r>
          </w:p>
        </w:tc>
        <w:tc>
          <w:tcPr>
            <w:tcW w:w="7440" w:type="dxa"/>
          </w:tcPr>
          <w:p w14:paraId="3AC97A06" w14:textId="77777777" w:rsidR="00FA745B" w:rsidRPr="00AA29E9" w:rsidRDefault="00FA745B" w:rsidP="000E00E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67D1CFD9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771F9DF5" w14:textId="77777777" w:rsidR="00FA745B" w:rsidRPr="00AA29E9" w:rsidRDefault="00FA745B" w:rsidP="00FA745B">
      <w:pPr>
        <w:pStyle w:val="Akapitzlist"/>
        <w:numPr>
          <w:ilvl w:val="0"/>
          <w:numId w:val="2"/>
        </w:numPr>
        <w:spacing w:before="120"/>
        <w:contextualSpacing w:val="0"/>
        <w:rPr>
          <w:rFonts w:ascii="Arial" w:hAnsi="Arial" w:cs="Arial"/>
          <w:b/>
        </w:rPr>
      </w:pPr>
      <w:r w:rsidRPr="00AA29E9">
        <w:rPr>
          <w:rFonts w:ascii="Arial" w:hAnsi="Arial" w:cs="Arial"/>
          <w:b/>
        </w:rPr>
        <w:t>Ja (my) niżej podpisany(i) oświadczam(y), że:</w:t>
      </w:r>
    </w:p>
    <w:p w14:paraId="12FBAFF3" w14:textId="77777777" w:rsidR="00FA745B" w:rsidRPr="00AA29E9" w:rsidRDefault="00FA745B" w:rsidP="00FA745B">
      <w:pPr>
        <w:pStyle w:val="Akapitzlist"/>
        <w:numPr>
          <w:ilvl w:val="1"/>
          <w:numId w:val="1"/>
        </w:numPr>
        <w:spacing w:before="120"/>
        <w:ind w:left="709" w:right="6" w:hanging="425"/>
        <w:contextualSpacing w:val="0"/>
        <w:jc w:val="both"/>
        <w:rPr>
          <w:rFonts w:ascii="Arial" w:hAnsi="Arial" w:cs="Arial"/>
          <w:bCs/>
          <w:sz w:val="16"/>
          <w:szCs w:val="16"/>
        </w:rPr>
      </w:pPr>
      <w:r w:rsidRPr="00AA29E9">
        <w:rPr>
          <w:rFonts w:ascii="Arial" w:hAnsi="Arial" w:cs="Arial"/>
          <w:b/>
          <w:bCs/>
        </w:rPr>
        <w:t>Cena całkowita (umowna) mojej (naszej) oferty za wykonanie całości niniejszego zamówienia wynosi</w:t>
      </w:r>
      <w:r w:rsidRPr="00AA29E9">
        <w:rPr>
          <w:rFonts w:ascii="Arial" w:hAnsi="Arial" w:cs="Arial"/>
          <w:bCs/>
        </w:rPr>
        <w:t xml:space="preserve"> </w:t>
      </w:r>
      <w:r w:rsidRPr="00AA29E9">
        <w:rPr>
          <w:rFonts w:ascii="Arial" w:hAnsi="Arial" w:cs="Arial"/>
          <w:b/>
          <w:bCs/>
        </w:rPr>
        <w:t xml:space="preserve">netto </w:t>
      </w:r>
      <w:r w:rsidRPr="00AA29E9">
        <w:rPr>
          <w:rFonts w:ascii="Arial" w:hAnsi="Arial" w:cs="Arial"/>
          <w:b/>
          <w:bCs/>
          <w:sz w:val="16"/>
          <w:szCs w:val="16"/>
        </w:rPr>
        <w:t>(należy przenieść kwotę z podsumowania kolumny 7 w tabeli poniżej)</w:t>
      </w:r>
      <w:r w:rsidRPr="00AA29E9">
        <w:rPr>
          <w:rFonts w:ascii="Arial" w:hAnsi="Arial" w:cs="Arial"/>
          <w:bCs/>
          <w:sz w:val="16"/>
          <w:szCs w:val="16"/>
        </w:rPr>
        <w:t>:</w:t>
      </w:r>
    </w:p>
    <w:p w14:paraId="5C99BF23" w14:textId="77777777" w:rsidR="00FA745B" w:rsidRPr="00AA29E9" w:rsidRDefault="00FA745B" w:rsidP="00FA745B">
      <w:pPr>
        <w:spacing w:before="120"/>
        <w:ind w:left="709" w:firstLine="2835"/>
        <w:jc w:val="right"/>
        <w:rPr>
          <w:rFonts w:ascii="Arial" w:hAnsi="Arial" w:cs="Arial"/>
          <w:bCs/>
          <w:sz w:val="22"/>
          <w:szCs w:val="22"/>
        </w:rPr>
      </w:pPr>
      <w:r w:rsidRPr="00AA29E9">
        <w:rPr>
          <w:rFonts w:ascii="Arial" w:hAnsi="Arial" w:cs="Arial"/>
          <w:bCs/>
          <w:sz w:val="22"/>
          <w:szCs w:val="22"/>
        </w:rPr>
        <w:t>…............................................................................PLN</w:t>
      </w:r>
    </w:p>
    <w:p w14:paraId="114694F5" w14:textId="77777777" w:rsidR="00FA745B" w:rsidRPr="00AA29E9" w:rsidRDefault="00FA745B" w:rsidP="00FA745B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AA29E9">
        <w:rPr>
          <w:rFonts w:ascii="Arial" w:hAnsi="Arial" w:cs="Arial"/>
          <w:bCs/>
          <w:sz w:val="22"/>
          <w:szCs w:val="22"/>
        </w:rPr>
        <w:t xml:space="preserve">należny podatek VAT 23% </w:t>
      </w:r>
    </w:p>
    <w:p w14:paraId="5BCD3C6A" w14:textId="77777777" w:rsidR="00FA745B" w:rsidRPr="00AA29E9" w:rsidRDefault="00FA745B" w:rsidP="00FA745B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AA29E9">
        <w:rPr>
          <w:rFonts w:ascii="Arial" w:hAnsi="Arial" w:cs="Arial"/>
          <w:bCs/>
          <w:sz w:val="22"/>
          <w:szCs w:val="22"/>
        </w:rPr>
        <w:t>co daje kwotę brutto:</w:t>
      </w:r>
    </w:p>
    <w:p w14:paraId="6B939E4C" w14:textId="77777777" w:rsidR="00FA745B" w:rsidRPr="00AA29E9" w:rsidRDefault="00FA745B" w:rsidP="00FA745B">
      <w:pPr>
        <w:spacing w:before="120"/>
        <w:ind w:left="851"/>
        <w:jc w:val="right"/>
        <w:rPr>
          <w:rFonts w:ascii="Arial" w:hAnsi="Arial" w:cs="Arial"/>
          <w:bCs/>
          <w:sz w:val="22"/>
          <w:szCs w:val="22"/>
        </w:rPr>
      </w:pPr>
      <w:r w:rsidRPr="00AA29E9">
        <w:rPr>
          <w:rFonts w:ascii="Arial" w:hAnsi="Arial" w:cs="Arial"/>
          <w:bCs/>
          <w:sz w:val="22"/>
          <w:szCs w:val="22"/>
        </w:rPr>
        <w:t>…………..............................................................................</w:t>
      </w:r>
      <w:r w:rsidRPr="00AA29E9">
        <w:rPr>
          <w:rFonts w:ascii="Arial" w:hAnsi="Arial" w:cs="Arial"/>
          <w:b/>
          <w:bCs/>
          <w:sz w:val="22"/>
          <w:szCs w:val="22"/>
        </w:rPr>
        <w:t xml:space="preserve"> </w:t>
      </w:r>
      <w:r w:rsidRPr="00AA29E9">
        <w:rPr>
          <w:rFonts w:ascii="Arial" w:hAnsi="Arial" w:cs="Arial"/>
          <w:bCs/>
          <w:sz w:val="22"/>
          <w:szCs w:val="22"/>
        </w:rPr>
        <w:t>PLN</w:t>
      </w:r>
    </w:p>
    <w:p w14:paraId="106B7572" w14:textId="77777777" w:rsidR="00FA745B" w:rsidRDefault="00FA745B" w:rsidP="00FA745B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68E019ED" w14:textId="77777777" w:rsidR="00FA745B" w:rsidRDefault="00FA745B" w:rsidP="00FA745B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1BA5AB1A" w14:textId="77777777" w:rsidR="00FA745B" w:rsidRDefault="00FA745B" w:rsidP="00FA745B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192CCA1D" w14:textId="784F776E" w:rsidR="00FA745B" w:rsidRPr="00AA29E9" w:rsidRDefault="00FA745B" w:rsidP="00FA745B">
      <w:pPr>
        <w:spacing w:before="120"/>
        <w:rPr>
          <w:rFonts w:ascii="Arial" w:hAnsi="Arial" w:cs="Arial"/>
          <w:bCs/>
          <w:sz w:val="22"/>
          <w:szCs w:val="22"/>
        </w:rPr>
      </w:pPr>
      <w:r w:rsidRPr="00AA29E9">
        <w:rPr>
          <w:rFonts w:ascii="Arial" w:hAnsi="Arial" w:cs="Arial"/>
          <w:b/>
          <w:bCs/>
          <w:sz w:val="22"/>
          <w:szCs w:val="22"/>
        </w:rPr>
        <w:lastRenderedPageBreak/>
        <w:t>w tym:</w:t>
      </w:r>
    </w:p>
    <w:tbl>
      <w:tblPr>
        <w:tblW w:w="971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2334"/>
        <w:gridCol w:w="1493"/>
        <w:gridCol w:w="992"/>
        <w:gridCol w:w="1134"/>
        <w:gridCol w:w="992"/>
        <w:gridCol w:w="993"/>
        <w:gridCol w:w="1342"/>
      </w:tblGrid>
      <w:tr w:rsidR="00FA745B" w:rsidRPr="00AA29E9" w14:paraId="0196DE3F" w14:textId="77777777" w:rsidTr="000E00E7">
        <w:trPr>
          <w:trHeight w:val="442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/>
          </w:tcPr>
          <w:p w14:paraId="665281CA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4A18A0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Przedmiot zamówienia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39F575D" w14:textId="77777777" w:rsidR="00FA745B" w:rsidRPr="00AA29E9" w:rsidRDefault="00FA745B" w:rsidP="000E00E7">
            <w:pPr>
              <w:ind w:left="105" w:firstLine="8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Cena netto w PLN za opracowanie projektu wraz z przeniesieniem majątkowych praw autorskich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2E76F30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Cena netto za pełnienie nadzoru autorskiego  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/>
            <w:vAlign w:val="center"/>
          </w:tcPr>
          <w:p w14:paraId="33A16D90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29E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Cena całkowita netto za wykonanie Przedmiotu umowy </w:t>
            </w:r>
          </w:p>
          <w:p w14:paraId="52F50128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C3A3F30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>(suma wartości z  kolumn: 2+4+6)</w:t>
            </w:r>
          </w:p>
        </w:tc>
      </w:tr>
      <w:tr w:rsidR="00FA745B" w:rsidRPr="00AA29E9" w14:paraId="19227240" w14:textId="77777777" w:rsidTr="000E00E7">
        <w:trPr>
          <w:trHeight w:val="24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3D8C725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7E5C8904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F015B19" w14:textId="77777777" w:rsidR="00FA745B" w:rsidRPr="00AA29E9" w:rsidRDefault="00FA745B" w:rsidP="000E00E7">
            <w:pPr>
              <w:ind w:left="105" w:firstLine="8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2109AE2" w14:textId="77777777" w:rsidR="00FA745B" w:rsidRPr="00AA29E9" w:rsidRDefault="00FA745B" w:rsidP="000E00E7">
            <w:pPr>
              <w:ind w:left="71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Cena jedn. netto 1</w:t>
            </w:r>
          </w:p>
          <w:p w14:paraId="4212B0E9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Karty nadzoru</w:t>
            </w:r>
          </w:p>
          <w:p w14:paraId="6219A832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z pobytem na budowie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D565FEE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>Wartość netto za Karty nadzoru z pobytem na budowie</w:t>
            </w:r>
          </w:p>
          <w:p w14:paraId="45AAF82A" w14:textId="77777777" w:rsidR="00FA745B" w:rsidRPr="00AA29E9" w:rsidRDefault="00FA745B" w:rsidP="000E00E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AFF40C5" w14:textId="77777777" w:rsidR="00FA745B" w:rsidRPr="00AA29E9" w:rsidRDefault="00FA745B" w:rsidP="000E00E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 xml:space="preserve">(wartość z kolumny 3 </w:t>
            </w:r>
            <w:r w:rsidRPr="00AA29E9">
              <w:rPr>
                <w:rFonts w:ascii="Arial" w:hAnsi="Arial" w:cs="Arial"/>
                <w:b/>
                <w:sz w:val="16"/>
                <w:szCs w:val="16"/>
              </w:rPr>
              <w:t>x 20 Kart nadzoru dla każdego z zadań osobno)</w:t>
            </w:r>
          </w:p>
          <w:p w14:paraId="3D64936B" w14:textId="77777777" w:rsidR="00FA745B" w:rsidRPr="00AA29E9" w:rsidRDefault="00FA745B" w:rsidP="000E00E7">
            <w:pPr>
              <w:ind w:left="72" w:firstLine="41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6783F25" w14:textId="77777777" w:rsidR="00FA745B" w:rsidRPr="00AA29E9" w:rsidRDefault="00FA745B" w:rsidP="000E00E7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Cena jedn. netto 1</w:t>
            </w:r>
          </w:p>
          <w:p w14:paraId="5E1B4F06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Karty</w:t>
            </w:r>
          </w:p>
          <w:p w14:paraId="58B37830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nadzoru</w:t>
            </w:r>
          </w:p>
          <w:p w14:paraId="7816AF90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bez pobytu na budowie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5A1742" w14:textId="77777777" w:rsidR="00FA745B" w:rsidRPr="00AA29E9" w:rsidRDefault="00FA745B" w:rsidP="000E00E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 xml:space="preserve">Wartość netto za </w:t>
            </w:r>
          </w:p>
          <w:p w14:paraId="303B00D7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>Karty nadzoru bez pobytu na budowie</w:t>
            </w:r>
          </w:p>
          <w:p w14:paraId="629C04FB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677F8F6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 xml:space="preserve">(wartość z kolumny 5 </w:t>
            </w:r>
            <w:r w:rsidRPr="00AA29E9">
              <w:rPr>
                <w:rFonts w:ascii="Arial" w:hAnsi="Arial" w:cs="Arial"/>
                <w:b/>
                <w:sz w:val="16"/>
                <w:szCs w:val="16"/>
              </w:rPr>
              <w:t>x 20 Kart nadzoru dla każdego z zadań osobno)</w:t>
            </w: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396BECD" w14:textId="77777777" w:rsidR="00FA745B" w:rsidRPr="00AA29E9" w:rsidRDefault="00FA745B" w:rsidP="000E00E7">
            <w:pPr>
              <w:ind w:left="71" w:firstLine="4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FA745B" w:rsidRPr="00AA29E9" w14:paraId="6DB8723A" w14:textId="77777777" w:rsidTr="000E00E7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985C86E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7C67133A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9598E29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BAF7890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5B0F299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0579998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BAC3709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38C80D71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7</w:t>
            </w:r>
          </w:p>
        </w:tc>
      </w:tr>
      <w:tr w:rsidR="00FA745B" w:rsidRPr="00AA29E9" w14:paraId="16BEF592" w14:textId="77777777" w:rsidTr="000E00E7">
        <w:trPr>
          <w:trHeight w:val="5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1487" w14:textId="77777777" w:rsidR="00FA745B" w:rsidRPr="00AA29E9" w:rsidRDefault="00FA745B" w:rsidP="000E00E7">
            <w:pPr>
              <w:pStyle w:val="Podtytu"/>
              <w:rPr>
                <w:sz w:val="16"/>
                <w:szCs w:val="16"/>
              </w:rPr>
            </w:pPr>
            <w:r w:rsidRPr="00AA29E9">
              <w:rPr>
                <w:sz w:val="16"/>
                <w:szCs w:val="16"/>
              </w:rPr>
              <w:t>1.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69D2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 xml:space="preserve">Opracowanie Projektu dla budowy: </w:t>
            </w:r>
            <w:r w:rsidRPr="00AA29E9"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  <w:t>3-16-19-347-1 Suchy Las - sieć wodociągowa ze Złotnik do Złotkowa, Golęczewa, Zielątkowa i Chludowa - zakres IV</w:t>
            </w:r>
            <w:r w:rsidRPr="00AA29E9">
              <w:rPr>
                <w:rFonts w:ascii="Arial" w:hAnsi="Arial" w:cs="Arial"/>
                <w:sz w:val="16"/>
                <w:szCs w:val="16"/>
              </w:rPr>
              <w:t xml:space="preserve"> oraz pełnienie nadzoru autorskiego w fazie realizacji robót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34A8C" w14:textId="77777777" w:rsidR="00FA745B" w:rsidRPr="00AA29E9" w:rsidRDefault="00FA745B" w:rsidP="000E00E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FAB9D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755D8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4EE9A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24716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DF939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</w:tr>
      <w:tr w:rsidR="00FA745B" w:rsidRPr="00AA29E9" w14:paraId="261D433A" w14:textId="77777777" w:rsidTr="000E00E7">
        <w:trPr>
          <w:trHeight w:val="5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B13D" w14:textId="77777777" w:rsidR="00FA745B" w:rsidRPr="00AA29E9" w:rsidRDefault="00FA745B" w:rsidP="000E00E7">
            <w:pPr>
              <w:pStyle w:val="Podtytu"/>
              <w:rPr>
                <w:sz w:val="16"/>
                <w:szCs w:val="16"/>
              </w:rPr>
            </w:pPr>
            <w:r w:rsidRPr="00AA29E9">
              <w:rPr>
                <w:sz w:val="16"/>
                <w:szCs w:val="16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4AC6" w14:textId="77777777" w:rsidR="00FA745B" w:rsidRPr="00AA29E9" w:rsidRDefault="00FA745B" w:rsidP="000E00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29E9">
              <w:rPr>
                <w:rFonts w:ascii="Arial" w:hAnsi="Arial" w:cs="Arial"/>
                <w:sz w:val="16"/>
                <w:szCs w:val="16"/>
              </w:rPr>
              <w:t xml:space="preserve"> Opracowanie Projektu dla budowy: </w:t>
            </w:r>
            <w:r w:rsidRPr="00AA29E9"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  <w:t>5-16-17-301-1 Suchy Las - kanalizacja sanitarna z Chludowa do PSK</w:t>
            </w:r>
            <w:r w:rsidRPr="00AA29E9">
              <w:rPr>
                <w:rFonts w:ascii="Arial" w:hAnsi="Arial" w:cs="Arial"/>
                <w:sz w:val="16"/>
                <w:szCs w:val="16"/>
              </w:rPr>
              <w:t xml:space="preserve"> oraz pełnienie nadzoru autorskiego w fazie realizacji robót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47110" w14:textId="77777777" w:rsidR="00FA745B" w:rsidRPr="00AA29E9" w:rsidRDefault="00FA745B" w:rsidP="000E00E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23234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CC1FE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B1174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9635B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5A08D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</w:tr>
      <w:tr w:rsidR="00FA745B" w:rsidRPr="00AA29E9" w14:paraId="1B4F1A0C" w14:textId="77777777" w:rsidTr="000E00E7">
        <w:trPr>
          <w:trHeight w:val="555"/>
        </w:trPr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C13D" w14:textId="77777777" w:rsidR="00FA745B" w:rsidRPr="00AA29E9" w:rsidRDefault="00FA745B" w:rsidP="000E00E7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AA29E9">
              <w:rPr>
                <w:rFonts w:ascii="Cambria" w:hAnsi="Cambria"/>
                <w:sz w:val="16"/>
                <w:szCs w:val="16"/>
              </w:rPr>
              <w:t>RAZEM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A31B4" w14:textId="77777777" w:rsidR="00FA745B" w:rsidRPr="00AA29E9" w:rsidRDefault="00FA745B" w:rsidP="000E00E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1997D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A14BF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AB00B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04281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424A8" w14:textId="77777777" w:rsidR="00FA745B" w:rsidRPr="00AA29E9" w:rsidRDefault="00FA745B" w:rsidP="000E00E7">
            <w:pPr>
              <w:rPr>
                <w:rFonts w:cs="Arial"/>
                <w:color w:val="000000"/>
              </w:rPr>
            </w:pPr>
          </w:p>
        </w:tc>
      </w:tr>
    </w:tbl>
    <w:p w14:paraId="44A7101B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5821BC2A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Podana cena obejmuje wszystkie koszty niezbędne do należytego wykonania niniejszego zamówienia.</w:t>
      </w:r>
    </w:p>
    <w:p w14:paraId="213C87BA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W przypadku, gdy w dniu złożenia przedmiotowej oferty, korzystali będziemy z podmiotowego zwolnienia z podatku VAT, utrata przez nas tego zwolnienia nie będzie stanowiła podstawy do zmiany ceny ofertowej/wynagrodzenia określonego w umowie, ani do doliczenia podatku VAT do ceny ofertowej/wynagrodzenia określonego w umowie.</w:t>
      </w:r>
    </w:p>
    <w:p w14:paraId="2A2FB6B3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Oświadczamy, że zapoznaliśmy się z SWZ, w tym także ze wzorem umowy, szczegółowym opisem przedmiotu zamówienia i uzyskaliśmy wszelkie informacje niezbędne do przygotowania niniejszej oferty. W przypadku wyboru naszej oferty zobowiązujemy się do zawarcia umowy zgodnej z niniejszą ofertą, na warunkach określonych w SWZ oraz w miejscu i terminie wyznaczonym przez Zamawiającego.</w:t>
      </w:r>
    </w:p>
    <w:p w14:paraId="0380B97D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Oświadczamy, że uważamy się za związanych niniejszą ofertą przez czas wskazany w SWZ.</w:t>
      </w:r>
    </w:p>
    <w:p w14:paraId="7C589652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Zobowiązujemy się wykonać całość zamówienia w terminie określonym w SWZ.</w:t>
      </w:r>
    </w:p>
    <w:p w14:paraId="6D8BC48B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 xml:space="preserve">Udzielamy gwarancji jakości na okres </w:t>
      </w:r>
      <w:r w:rsidRPr="00AA29E9">
        <w:rPr>
          <w:rFonts w:ascii="Arial" w:eastAsia="Times New Roman" w:hAnsi="Arial" w:cs="Arial"/>
          <w:b/>
          <w:bCs/>
          <w:sz w:val="22"/>
          <w:szCs w:val="22"/>
        </w:rPr>
        <w:t>60</w:t>
      </w:r>
      <w:r w:rsidRPr="00AA29E9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AA29E9">
        <w:rPr>
          <w:rFonts w:ascii="Arial" w:eastAsia="Times New Roman" w:hAnsi="Arial" w:cs="Arial"/>
          <w:b/>
          <w:bCs/>
          <w:sz w:val="22"/>
          <w:szCs w:val="22"/>
        </w:rPr>
        <w:t xml:space="preserve">miesięcy </w:t>
      </w:r>
      <w:r w:rsidRPr="00AA29E9">
        <w:rPr>
          <w:rFonts w:ascii="Arial" w:eastAsia="Times New Roman" w:hAnsi="Arial" w:cs="Arial"/>
          <w:bCs/>
          <w:sz w:val="22"/>
          <w:szCs w:val="22"/>
        </w:rPr>
        <w:t>od daty podpisania przez Strony Protokołu Końcowego.</w:t>
      </w:r>
    </w:p>
    <w:p w14:paraId="25FFF2F9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 xml:space="preserve">Następujące zakresy rzeczowe wchodzące w przedmiot zamówienia zamierzamy zlecić wymienionym poniżej podwykonawcom: </w:t>
      </w:r>
    </w:p>
    <w:p w14:paraId="6718F247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tbl>
      <w:tblPr>
        <w:tblW w:w="0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4142"/>
      </w:tblGrid>
      <w:tr w:rsidR="00FA745B" w:rsidRPr="00AA29E9" w14:paraId="62D3C507" w14:textId="77777777" w:rsidTr="000E00E7">
        <w:tc>
          <w:tcPr>
            <w:tcW w:w="4208" w:type="dxa"/>
          </w:tcPr>
          <w:p w14:paraId="431373FF" w14:textId="77777777" w:rsidR="00FA745B" w:rsidRPr="00AA29E9" w:rsidRDefault="00FA745B" w:rsidP="000E00E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142" w:type="dxa"/>
          </w:tcPr>
          <w:p w14:paraId="5C55CE2F" w14:textId="77777777" w:rsidR="00FA745B" w:rsidRPr="00AA29E9" w:rsidRDefault="00FA745B" w:rsidP="000E00E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Cs/>
                <w:sz w:val="22"/>
                <w:szCs w:val="22"/>
              </w:rPr>
              <w:t>Zakres rzeczowy</w:t>
            </w:r>
          </w:p>
        </w:tc>
      </w:tr>
      <w:tr w:rsidR="00FA745B" w:rsidRPr="00AA29E9" w14:paraId="7272FD8B" w14:textId="77777777" w:rsidTr="000E00E7">
        <w:trPr>
          <w:trHeight w:val="837"/>
        </w:trPr>
        <w:tc>
          <w:tcPr>
            <w:tcW w:w="4208" w:type="dxa"/>
          </w:tcPr>
          <w:p w14:paraId="713A8338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6CC8E7D6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FA745B" w:rsidRPr="00AA29E9" w14:paraId="442B07B6" w14:textId="77777777" w:rsidTr="000E00E7">
        <w:trPr>
          <w:trHeight w:val="848"/>
        </w:trPr>
        <w:tc>
          <w:tcPr>
            <w:tcW w:w="4208" w:type="dxa"/>
          </w:tcPr>
          <w:p w14:paraId="4075A0A0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7B9FFFF3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FA745B" w:rsidRPr="00AA29E9" w14:paraId="0C864B2D" w14:textId="77777777" w:rsidTr="000E00E7">
        <w:trPr>
          <w:trHeight w:val="833"/>
        </w:trPr>
        <w:tc>
          <w:tcPr>
            <w:tcW w:w="4208" w:type="dxa"/>
          </w:tcPr>
          <w:p w14:paraId="41D3A377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6F32D79B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</w:tbl>
    <w:p w14:paraId="16FEA630" w14:textId="77777777" w:rsidR="00FA745B" w:rsidRPr="00AA29E9" w:rsidRDefault="00FA745B" w:rsidP="00FA745B">
      <w:pPr>
        <w:spacing w:before="120"/>
        <w:ind w:left="709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Nazwy (firmy) podwykonawców, na których zasoby powołujemy się na zasadach określonych w art. 118 ust. 1 PZP, w celu wykazania spełniania warunków udziału w postępowaniu, o których mowa w art. 112 ust. 2 pkt 4 PZP: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3A32B0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4DB76D11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 xml:space="preserve">Stosownie do zapisów art. 117 ust. 4 PZP, oświadczamy, że następujące usługi wchodzące w przedmiot zamówienia wykonają poszczególni Wykonawcy wspólnie ubiegający się o udzielenie zamówienia (konsorcjum oraz wykonawcy prowadzący działalność w formie spółki cywilnej):** </w:t>
      </w:r>
    </w:p>
    <w:p w14:paraId="10E00AEE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tbl>
      <w:tblPr>
        <w:tblW w:w="8334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154"/>
      </w:tblGrid>
      <w:tr w:rsidR="00FA745B" w:rsidRPr="00AA29E9" w14:paraId="167A26EC" w14:textId="77777777" w:rsidTr="000E00E7">
        <w:tc>
          <w:tcPr>
            <w:tcW w:w="4180" w:type="dxa"/>
          </w:tcPr>
          <w:p w14:paraId="7E10198F" w14:textId="77777777" w:rsidR="00FA745B" w:rsidRPr="00AA29E9" w:rsidRDefault="00FA745B" w:rsidP="000E00E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Cs/>
                <w:sz w:val="22"/>
                <w:szCs w:val="22"/>
              </w:rPr>
              <w:t>Wykonawca (firma lub nazwa)</w:t>
            </w:r>
          </w:p>
        </w:tc>
        <w:tc>
          <w:tcPr>
            <w:tcW w:w="4154" w:type="dxa"/>
          </w:tcPr>
          <w:p w14:paraId="4AB17FA1" w14:textId="77777777" w:rsidR="00FA745B" w:rsidRPr="00AA29E9" w:rsidRDefault="00FA745B" w:rsidP="000E00E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A29E9">
              <w:rPr>
                <w:rFonts w:ascii="Arial" w:eastAsia="Times New Roman" w:hAnsi="Arial" w:cs="Arial"/>
                <w:bCs/>
                <w:sz w:val="22"/>
                <w:szCs w:val="22"/>
              </w:rPr>
              <w:t>Zakres rzeczowy</w:t>
            </w:r>
          </w:p>
        </w:tc>
      </w:tr>
      <w:tr w:rsidR="00FA745B" w:rsidRPr="00AA29E9" w14:paraId="6FDD8831" w14:textId="77777777" w:rsidTr="000E00E7">
        <w:trPr>
          <w:trHeight w:val="837"/>
        </w:trPr>
        <w:tc>
          <w:tcPr>
            <w:tcW w:w="4180" w:type="dxa"/>
          </w:tcPr>
          <w:p w14:paraId="6733E0A2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54" w:type="dxa"/>
          </w:tcPr>
          <w:p w14:paraId="4C3D89D5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FA745B" w:rsidRPr="00AA29E9" w14:paraId="4C9B1917" w14:textId="77777777" w:rsidTr="000E00E7">
        <w:trPr>
          <w:trHeight w:val="848"/>
        </w:trPr>
        <w:tc>
          <w:tcPr>
            <w:tcW w:w="4180" w:type="dxa"/>
          </w:tcPr>
          <w:p w14:paraId="20BEBB82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54" w:type="dxa"/>
          </w:tcPr>
          <w:p w14:paraId="502C3FDE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FA745B" w:rsidRPr="00AA29E9" w14:paraId="134B9AEB" w14:textId="77777777" w:rsidTr="000E00E7">
        <w:trPr>
          <w:trHeight w:val="833"/>
        </w:trPr>
        <w:tc>
          <w:tcPr>
            <w:tcW w:w="4180" w:type="dxa"/>
          </w:tcPr>
          <w:p w14:paraId="751E6157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54" w:type="dxa"/>
          </w:tcPr>
          <w:p w14:paraId="29894C94" w14:textId="77777777" w:rsidR="00FA745B" w:rsidRPr="00AA29E9" w:rsidRDefault="00FA745B" w:rsidP="000E00E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</w:tbl>
    <w:p w14:paraId="5682D1FB" w14:textId="77777777" w:rsidR="00FA745B" w:rsidRPr="00AA29E9" w:rsidRDefault="00FA745B" w:rsidP="00FA745B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Załącznikami do niniejszej oferty są:</w:t>
      </w:r>
    </w:p>
    <w:p w14:paraId="73BE7541" w14:textId="77777777" w:rsidR="00FA745B" w:rsidRPr="00AA29E9" w:rsidRDefault="00FA745B" w:rsidP="00FA745B">
      <w:pPr>
        <w:spacing w:before="120"/>
        <w:ind w:left="709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__________________________________________________________________</w:t>
      </w:r>
    </w:p>
    <w:p w14:paraId="6CA52E1B" w14:textId="77777777" w:rsidR="00FA745B" w:rsidRPr="00AA29E9" w:rsidRDefault="00FA745B" w:rsidP="00FA745B">
      <w:pPr>
        <w:numPr>
          <w:ilvl w:val="2"/>
          <w:numId w:val="0"/>
        </w:numPr>
        <w:tabs>
          <w:tab w:val="num" w:pos="360"/>
        </w:tabs>
        <w:ind w:left="360" w:hanging="360"/>
        <w:rPr>
          <w:rFonts w:ascii="Arial" w:eastAsia="Times New Roman" w:hAnsi="Arial" w:cs="Arial"/>
          <w:b/>
        </w:rPr>
      </w:pPr>
      <w:r w:rsidRPr="00AA29E9">
        <w:rPr>
          <w:rFonts w:ascii="Arial" w:eastAsia="Times New Roman" w:hAnsi="Arial" w:cs="Arial"/>
          <w:b/>
        </w:rPr>
        <w:t xml:space="preserve">                </w:t>
      </w:r>
    </w:p>
    <w:p w14:paraId="17E6A671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 xml:space="preserve">              ________________________________________________________________________</w:t>
      </w:r>
    </w:p>
    <w:p w14:paraId="068BEE6F" w14:textId="77777777" w:rsidR="00FA745B" w:rsidRPr="00AA29E9" w:rsidRDefault="00FA745B" w:rsidP="00FA745B">
      <w:pPr>
        <w:numPr>
          <w:ilvl w:val="2"/>
          <w:numId w:val="0"/>
        </w:numPr>
        <w:tabs>
          <w:tab w:val="num" w:pos="360"/>
        </w:tabs>
        <w:ind w:left="360" w:hanging="360"/>
        <w:rPr>
          <w:rFonts w:ascii="Arial" w:eastAsia="Times New Roman" w:hAnsi="Arial" w:cs="Arial"/>
          <w:b/>
        </w:rPr>
      </w:pPr>
      <w:r w:rsidRPr="00AA29E9">
        <w:rPr>
          <w:rFonts w:ascii="Arial" w:eastAsia="Times New Roman" w:hAnsi="Arial" w:cs="Arial"/>
          <w:b/>
        </w:rPr>
        <w:t xml:space="preserve">                </w:t>
      </w:r>
    </w:p>
    <w:p w14:paraId="4146C056" w14:textId="77777777" w:rsidR="00FA745B" w:rsidRPr="00AA29E9" w:rsidRDefault="00FA745B" w:rsidP="00FA745B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/>
        </w:rPr>
        <w:t xml:space="preserve">              </w:t>
      </w:r>
      <w:r w:rsidRPr="00AA29E9">
        <w:rPr>
          <w:rFonts w:ascii="Arial" w:eastAsia="Times New Roman" w:hAnsi="Arial" w:cs="Arial"/>
          <w:bCs/>
          <w:sz w:val="22"/>
          <w:szCs w:val="22"/>
        </w:rPr>
        <w:t xml:space="preserve">  ________________________________________________________________________</w:t>
      </w:r>
    </w:p>
    <w:p w14:paraId="524D7CEE" w14:textId="77777777" w:rsidR="00FA745B" w:rsidRPr="00AA29E9" w:rsidRDefault="00FA745B" w:rsidP="00FA745B">
      <w:pPr>
        <w:spacing w:before="120"/>
        <w:jc w:val="right"/>
        <w:rPr>
          <w:rFonts w:ascii="Arial" w:eastAsia="Times New Roman" w:hAnsi="Arial" w:cs="Arial"/>
          <w:b/>
          <w:bCs/>
          <w:sz w:val="22"/>
          <w:szCs w:val="24"/>
        </w:rPr>
      </w:pPr>
    </w:p>
    <w:p w14:paraId="01BEA090" w14:textId="77777777" w:rsidR="00FA745B" w:rsidRPr="00AA29E9" w:rsidRDefault="00FA745B" w:rsidP="00FA745B">
      <w:pPr>
        <w:spacing w:before="120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* - niepotrzebne skreślić</w:t>
      </w:r>
    </w:p>
    <w:p w14:paraId="09226F96" w14:textId="77777777" w:rsidR="00FA745B" w:rsidRPr="00AA29E9" w:rsidRDefault="00FA745B" w:rsidP="00FA745B">
      <w:pPr>
        <w:spacing w:before="120"/>
        <w:rPr>
          <w:rFonts w:ascii="Arial" w:eastAsia="Times New Roman" w:hAnsi="Arial" w:cs="Arial"/>
          <w:bCs/>
          <w:sz w:val="22"/>
          <w:szCs w:val="22"/>
        </w:rPr>
      </w:pPr>
      <w:r w:rsidRPr="00AA29E9">
        <w:rPr>
          <w:rFonts w:ascii="Arial" w:eastAsia="Times New Roman" w:hAnsi="Arial" w:cs="Arial"/>
          <w:bCs/>
          <w:sz w:val="22"/>
          <w:szCs w:val="22"/>
        </w:rPr>
        <w:t>**- wypełniają tylko wykonawcy wspólnie ubiegający się o udzielenie zamówienia.</w:t>
      </w:r>
    </w:p>
    <w:p w14:paraId="091F749C" w14:textId="77777777" w:rsidR="00FA745B" w:rsidRPr="00AA29E9" w:rsidRDefault="00FA745B" w:rsidP="00FA745B">
      <w:pPr>
        <w:rPr>
          <w:rFonts w:ascii="Arial" w:hAnsi="Arial" w:cs="Arial"/>
        </w:rPr>
      </w:pPr>
    </w:p>
    <w:p w14:paraId="2C8E76A9" w14:textId="77777777" w:rsidR="000014E6" w:rsidRDefault="000014E6"/>
    <w:sectPr w:rsidR="00001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56E1" w14:textId="77777777" w:rsidR="007C1822" w:rsidRDefault="007C1822" w:rsidP="00FA745B">
      <w:r>
        <w:separator/>
      </w:r>
    </w:p>
  </w:endnote>
  <w:endnote w:type="continuationSeparator" w:id="0">
    <w:p w14:paraId="4A3A6445" w14:textId="77777777" w:rsidR="007C1822" w:rsidRDefault="007C1822" w:rsidP="00FA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1618" w14:textId="77777777" w:rsidR="007C1822" w:rsidRDefault="007C1822" w:rsidP="00FA745B">
      <w:r>
        <w:separator/>
      </w:r>
    </w:p>
  </w:footnote>
  <w:footnote w:type="continuationSeparator" w:id="0">
    <w:p w14:paraId="249352F2" w14:textId="77777777" w:rsidR="007C1822" w:rsidRDefault="007C1822" w:rsidP="00FA745B">
      <w:r>
        <w:continuationSeparator/>
      </w:r>
    </w:p>
  </w:footnote>
  <w:footnote w:id="1">
    <w:p w14:paraId="16C9481A" w14:textId="77777777" w:rsidR="00FA745B" w:rsidRDefault="00FA745B" w:rsidP="00FA745B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swego składu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F0EA4"/>
    <w:multiLevelType w:val="hybridMultilevel"/>
    <w:tmpl w:val="6D3400E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557748">
    <w:abstractNumId w:val="0"/>
  </w:num>
  <w:num w:numId="2" w16cid:durableId="6306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0D"/>
    <w:rsid w:val="000014E6"/>
    <w:rsid w:val="003662BB"/>
    <w:rsid w:val="003C0174"/>
    <w:rsid w:val="004A4FF1"/>
    <w:rsid w:val="006A540D"/>
    <w:rsid w:val="007C1822"/>
    <w:rsid w:val="00A10B16"/>
    <w:rsid w:val="00B5565A"/>
    <w:rsid w:val="00B84D3C"/>
    <w:rsid w:val="00E12EE5"/>
    <w:rsid w:val="00FA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DD62"/>
  <w15:chartTrackingRefBased/>
  <w15:docId w15:val="{25BBD654-61C1-4B42-BDB8-C8E4881D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45B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4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4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4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4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4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4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4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4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4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4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4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4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4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4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4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4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4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4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4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6A54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6A5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4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40D"/>
    <w:rPr>
      <w:i/>
      <w:iCs/>
      <w:color w:val="404040" w:themeColor="text1" w:themeTint="BF"/>
    </w:rPr>
  </w:style>
  <w:style w:type="paragraph" w:styleId="Akapitzlist">
    <w:name w:val="List Paragraph"/>
    <w:aliases w:val="CW_Lista,Preambuła,normalny tekst,Podsis rysunku,Akapit z listą numerowaną,Nagłowek 3,BulletC,Numerowanie,Wyliczanie,Obiekt,L1,Akapit z listą5,Akapit z listą BS,Dot pt,F5 List Paragraph,Recommendation,List Paragraph11,lp1,maz_wyliczenie"/>
    <w:basedOn w:val="Normalny"/>
    <w:link w:val="AkapitzlistZnak"/>
    <w:uiPriority w:val="34"/>
    <w:qFormat/>
    <w:rsid w:val="006A54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4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4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4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40D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nhideWhenUsed/>
    <w:rsid w:val="00FA745B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rsid w:val="00FA745B"/>
    <w:rPr>
      <w:rFonts w:eastAsia="Calibri"/>
      <w:lang w:eastAsia="en-GB"/>
    </w:rPr>
  </w:style>
  <w:style w:type="character" w:customStyle="1" w:styleId="AkapitzlistZnak">
    <w:name w:val="Akapit z listą Znak"/>
    <w:aliases w:val="CW_Lista Znak,Preambuła Znak,normalny tekst Znak,Podsis rysunku Znak,Akapit z listą numerowaną Znak,Nagłowek 3 Znak,BulletC Znak,Numerowanie Znak,Wyliczanie Znak,Obiekt Znak,L1 Znak,Akapit z listą5 Znak,Akapit z listą BS Znak"/>
    <w:link w:val="Akapitzlist"/>
    <w:uiPriority w:val="34"/>
    <w:qFormat/>
    <w:rsid w:val="00FA745B"/>
  </w:style>
  <w:style w:type="paragraph" w:styleId="Tekstprzypisudolnego">
    <w:name w:val="footnote text"/>
    <w:basedOn w:val="Normalny"/>
    <w:link w:val="TekstprzypisudolnegoZnak"/>
    <w:unhideWhenUsed/>
    <w:rsid w:val="00FA745B"/>
    <w:pPr>
      <w:suppressAutoHyphens w:val="0"/>
      <w:ind w:left="720" w:hanging="720"/>
      <w:jc w:val="both"/>
    </w:pPr>
    <w:rPr>
      <w:rFonts w:asciiTheme="minorHAnsi" w:hAnsiTheme="minorHAnsi" w:cstheme="minorBidi"/>
      <w:kern w:val="2"/>
      <w:sz w:val="22"/>
      <w:szCs w:val="22"/>
      <w:lang w:eastAsia="en-GB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A745B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uiPriority w:val="22"/>
    <w:qFormat/>
    <w:rsid w:val="00FA74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4194</Characters>
  <Application>Microsoft Office Word</Application>
  <DocSecurity>0</DocSecurity>
  <Lines>34</Lines>
  <Paragraphs>9</Paragraphs>
  <ScaleCrop>false</ScaleCrop>
  <Company>AQUANET S.A.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Janowska</dc:creator>
  <cp:keywords/>
  <dc:description/>
  <cp:lastModifiedBy>Lucyna Janowska</cp:lastModifiedBy>
  <cp:revision>2</cp:revision>
  <dcterms:created xsi:type="dcterms:W3CDTF">2026-05-11T09:34:00Z</dcterms:created>
  <dcterms:modified xsi:type="dcterms:W3CDTF">2026-05-11T09:34:00Z</dcterms:modified>
</cp:coreProperties>
</file>